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2CB80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2CB80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2CB80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D2CB80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D2CB80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D2CB80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2CB8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D2CB80B" w14:textId="1913C1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2CB8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D2CB80D" w14:textId="4095AB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Radošā studija Dabas Māja</w:t>
            </w:r>
          </w:p>
        </w:tc>
      </w:tr>
      <w:tr w14:paraId="3D2CB81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D2CB8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2CB8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2CB8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D2CB8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D2CB8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2CB8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2CB815" w14:textId="1064B5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Reģ.Nr.40008256894</w:t>
            </w:r>
          </w:p>
        </w:tc>
      </w:tr>
      <w:tr w14:paraId="3D2CB8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2CB8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2CB8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D2CB8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D2CB8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2CB8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2CB8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2CB81D" w14:textId="0F9521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Jumpravas 24, Tukums, Tukuma novads</w:t>
            </w:r>
          </w:p>
        </w:tc>
      </w:tr>
      <w:tr w14:paraId="3D2CB8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2CB8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2CB8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2CB8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2CB82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D2CB8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3D2CB82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613A58" w:rsidP="00070E23" w14:paraId="3579BDF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3F526B6" w14:textId="77777777" w:rsidTr="0074521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07F76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3A846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35E31F66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6EDABD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58B514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8EF5FE" w14:textId="77777777" w:rsidTr="0074521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65385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3D794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3E2A5F20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13A58" w:rsidRPr="00D6532E" w:rsidP="00745210" w14:paraId="148009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13A58" w:rsidRPr="00D6532E" w:rsidP="00745210" w14:paraId="0EFA94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6DE63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7A901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04DDC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Tukuma novada pašvaldība </w:t>
            </w:r>
          </w:p>
        </w:tc>
      </w:tr>
      <w:tr w14:paraId="75EFD8E8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58BE4F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17FA3C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2A75589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13A58" w:rsidRPr="00D6532E" w:rsidP="00745210" w14:paraId="0D6137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6596B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D6532E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0C8B1589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13A58" w:rsidRPr="00D6532E" w:rsidP="00745210" w14:paraId="488966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5A1FAF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0B91114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4EC5E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197F38F7" w14:textId="1CFD3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</w:t>
            </w:r>
            <w:r>
              <w:rPr>
                <w:rFonts w:ascii="Times New Roman" w:hAnsi="Times New Roman" w:cs="Times New Roman"/>
                <w:sz w:val="24"/>
              </w:rPr>
              <w:t>iegtie dokumenti: Baibas Latves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.06.2024. iesniegums. Izsūtīts no info@nometnes.gov.lv</w:t>
            </w:r>
          </w:p>
        </w:tc>
      </w:tr>
      <w:tr w14:paraId="04CEC4B5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16D112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6DC6F5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16C22C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0B5D14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0CDF5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Trīs stāvu mūra ēka, U2 uguns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noturības </w:t>
            </w:r>
          </w:p>
        </w:tc>
      </w:tr>
      <w:tr w14:paraId="4E6C3416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3423F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636255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568EF817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28171B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198D23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78C0AEED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45D06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66C042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71412F22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1303B2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0FEF7A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2446FC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6CBA1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3AEC91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613A58" w:rsidRPr="00D6532E" w:rsidP="00745210" w14:paraId="20A78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732524CE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25C426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710BF7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319F71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7301D6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288B89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>Zvejas un kultūras mantojuma centrs “Apšuciema skola”,</w:t>
            </w:r>
          </w:p>
        </w:tc>
      </w:tr>
      <w:tr w14:paraId="00C69E94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66BE6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31861B0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ugunsdrošības prasībām un var tikt izmantota bērnu atpūtas nometnes rīkošanai.</w:t>
            </w:r>
          </w:p>
        </w:tc>
      </w:tr>
      <w:tr w14:paraId="07549F7D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5EBE43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44302D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9C4F1B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54773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7BC1A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Ministru kabineta 2009.gada 1.septembra</w:t>
            </w:r>
          </w:p>
        </w:tc>
      </w:tr>
      <w:tr w14:paraId="11E8420D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5D938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00993DE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noteikumu Nr. 981 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„Bērnu nometņu organizēšanas un darbības kārtība” 8.5. </w:t>
            </w:r>
          </w:p>
        </w:tc>
      </w:tr>
      <w:tr w14:paraId="3E232B3E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163AA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633D34E5" w14:textId="7777777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apakšpunkta prasībām.</w:t>
            </w:r>
          </w:p>
        </w:tc>
      </w:tr>
      <w:tr w14:paraId="16CB8628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663EB6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0EF98E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6F78BA" w14:textId="77777777" w:rsidTr="0074521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3A58" w:rsidRPr="00D6532E" w:rsidP="00745210" w14:paraId="18E662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A58" w:rsidRPr="00D6532E" w:rsidP="00745210" w14:paraId="595FB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7A1531BF" w14:textId="77777777" w:rsidTr="0074521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13A58" w:rsidRPr="00D6532E" w:rsidP="00745210" w14:paraId="777752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3A58" w:rsidRPr="00D6532E" w:rsidP="00745210" w14:paraId="37A618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13A58" w:rsidP="00613A58" w14:paraId="1A226D91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13A58" w:rsidRPr="007D2C05" w:rsidP="00613A58" w14:paraId="35D20CD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13A58" w:rsidRPr="007D2C05" w:rsidP="00613A58" w14:paraId="5643AB0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AAA6C6" w14:textId="77777777" w:rsidTr="0074521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13A58" w:rsidRPr="00B245E2" w:rsidP="00745210" w14:paraId="7D046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EB1500" w14:textId="77777777" w:rsidTr="0074521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13A58" w:rsidRPr="00B245E2" w:rsidP="00745210" w14:paraId="29CCC6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13A58" w:rsidP="00613A58" w14:paraId="689176C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20"/>
        <w:gridCol w:w="284"/>
        <w:gridCol w:w="1843"/>
        <w:gridCol w:w="283"/>
        <w:gridCol w:w="2687"/>
      </w:tblGrid>
      <w:tr w14:paraId="1896A34C" w14:textId="77777777" w:rsidTr="00745210">
        <w:tblPrEx>
          <w:tblW w:w="991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13A58" w:rsidRPr="00D6532E" w:rsidP="00745210" w14:paraId="2F872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613A58" w:rsidRPr="00D6532E" w:rsidP="00745210" w14:paraId="6E4D64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613A58" w:rsidRPr="007D2C05" w:rsidP="00745210" w14:paraId="2A18A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613A58" w:rsidRPr="007D2C05" w:rsidP="00745210" w14:paraId="0FF8A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13A58" w:rsidRPr="007D2C05" w:rsidP="00745210" w14:paraId="51D634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13A58" w:rsidRPr="007D2C05" w:rsidP="00745210" w14:paraId="21B602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13A58" w:rsidRPr="007D2C05" w:rsidP="00745210" w14:paraId="5E91C0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G. Celms</w:t>
            </w:r>
          </w:p>
        </w:tc>
      </w:tr>
      <w:tr w14:paraId="25D13B41" w14:textId="77777777" w:rsidTr="00745210">
        <w:tblPrEx>
          <w:tblW w:w="9917" w:type="dxa"/>
          <w:tblLayout w:type="fixed"/>
          <w:tblLook w:val="04A0"/>
        </w:tblPrEx>
        <w:tc>
          <w:tcPr>
            <w:tcW w:w="4820" w:type="dxa"/>
            <w:tcBorders>
              <w:top w:val="single" w:sz="4" w:space="0" w:color="auto"/>
            </w:tcBorders>
          </w:tcPr>
          <w:p w:rsidR="00613A58" w:rsidRPr="00B245E2" w:rsidP="00745210" w14:paraId="66035B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13A58" w:rsidRPr="00B245E2" w:rsidP="00745210" w14:paraId="29E57C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3A58" w:rsidRPr="00B245E2" w:rsidP="00745210" w14:paraId="63D2CC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13A58" w:rsidRPr="00B245E2" w:rsidP="00745210" w14:paraId="28EE4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13A58" w:rsidRPr="00B245E2" w:rsidP="00745210" w14:paraId="582BDD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13A58" w:rsidP="00613A58" w14:paraId="66DAE4A8" w14:textId="77777777">
      <w:pPr>
        <w:rPr>
          <w:rFonts w:ascii="Times New Roman" w:hAnsi="Times New Roman" w:cs="Times New Roman"/>
          <w:sz w:val="24"/>
          <w:szCs w:val="24"/>
        </w:rPr>
      </w:pPr>
    </w:p>
    <w:p w:rsidR="00613A58" w:rsidP="00613A58" w14:paraId="7682FC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1B1360" w14:textId="77777777" w:rsidTr="0074521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13A58" w:rsidP="00745210" w14:paraId="1A0FB544" w14:textId="1385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11.06.2024 Elektroniski parakstīts atzinums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nosūtīts uz e-pastu baiba.latve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@inbox.lv</w:t>
            </w:r>
          </w:p>
        </w:tc>
        <w:tc>
          <w:tcPr>
            <w:tcW w:w="284" w:type="dxa"/>
            <w:vAlign w:val="bottom"/>
          </w:tcPr>
          <w:p w:rsidR="00613A58" w:rsidP="00745210" w14:paraId="67A9B0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13A58" w:rsidP="00745210" w14:paraId="73E79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1DF17E" w14:textId="77777777" w:rsidTr="0074521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13A58" w:rsidRPr="007D2C05" w:rsidP="00745210" w14:paraId="27C304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13A58" w:rsidRPr="007D2C05" w:rsidP="00745210" w14:paraId="7F8C6B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13A58" w:rsidRPr="007D2C05" w:rsidP="00745210" w14:paraId="48F9CC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13A58" w:rsidP="00613A58" w14:paraId="41C64FBB" w14:textId="77777777">
      <w:pPr>
        <w:rPr>
          <w:rFonts w:ascii="Times New Roman" w:hAnsi="Times New Roman" w:cs="Times New Roman"/>
          <w:sz w:val="24"/>
          <w:szCs w:val="24"/>
        </w:rPr>
      </w:pPr>
    </w:p>
    <w:p w:rsidR="00613A58" w:rsidP="00613A58" w14:paraId="6FED946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gada 11.jūnijā</w:t>
      </w:r>
    </w:p>
    <w:p w:rsidR="00613A58" w:rsidP="00613A58" w14:paraId="0863C4C3" w14:textId="77777777">
      <w:pPr>
        <w:rPr>
          <w:rFonts w:ascii="Times New Roman" w:hAnsi="Times New Roman" w:cs="Times New Roman"/>
          <w:sz w:val="24"/>
          <w:szCs w:val="24"/>
        </w:rPr>
      </w:pPr>
    </w:p>
    <w:p w:rsidR="00613A58" w:rsidRPr="00762AE8" w:rsidP="00613A58" w14:paraId="768011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13A58" w:rsidRPr="00762AE8" w:rsidP="00613A58" w14:paraId="2A3CAD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13A58" w:rsidRPr="00762AE8" w:rsidP="00613A58" w14:paraId="74E94E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14:paraId="3D2CB826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2CB88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2CB8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2CB8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2CB8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44432952"/>
      <w:docPartObj>
        <w:docPartGallery w:val="Page Numbers (Top of Page)"/>
        <w:docPartUnique/>
      </w:docPartObj>
    </w:sdtPr>
    <w:sdtContent>
      <w:p w:rsidR="00E227D8" w:rsidRPr="00762AE8" w14:paraId="3D2CB88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2CB8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2CB88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13A58"/>
    <w:rsid w:val="00635786"/>
    <w:rsid w:val="006643B9"/>
    <w:rsid w:val="00724ED0"/>
    <w:rsid w:val="00736BC1"/>
    <w:rsid w:val="00745210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9B454A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2CB80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13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2024-06-11T09:38:00Z</dcterms:modified>
</cp:coreProperties>
</file>